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EE94" w14:textId="77777777" w:rsidR="00FF17D8" w:rsidRDefault="00FF17D8" w:rsidP="00FF17D8">
      <w:pPr>
        <w:ind w:firstLineChars="0" w:firstLine="0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东华大学</w:t>
      </w:r>
      <w:r>
        <w:rPr>
          <w:rFonts w:ascii="Times New Roman" w:hAnsi="Times New Roman"/>
          <w:b/>
          <w:sz w:val="32"/>
          <w:szCs w:val="24"/>
        </w:rPr>
        <w:t>——</w:t>
      </w:r>
      <w:proofErr w:type="gramStart"/>
      <w:r>
        <w:rPr>
          <w:rFonts w:ascii="Times New Roman" w:hAnsi="Times New Roman"/>
          <w:b/>
          <w:sz w:val="32"/>
          <w:szCs w:val="24"/>
        </w:rPr>
        <w:t>恒逸石化</w:t>
      </w:r>
      <w:proofErr w:type="gramEnd"/>
      <w:r>
        <w:rPr>
          <w:rFonts w:ascii="Times New Roman" w:hAnsi="Times New Roman"/>
          <w:b/>
          <w:sz w:val="32"/>
          <w:szCs w:val="24"/>
        </w:rPr>
        <w:t>联合实验室课题预申报简表</w:t>
      </w:r>
    </w:p>
    <w:tbl>
      <w:tblPr>
        <w:tblW w:w="9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672"/>
        <w:gridCol w:w="626"/>
        <w:gridCol w:w="744"/>
        <w:gridCol w:w="829"/>
        <w:gridCol w:w="589"/>
        <w:gridCol w:w="265"/>
        <w:gridCol w:w="463"/>
        <w:gridCol w:w="709"/>
        <w:gridCol w:w="638"/>
        <w:gridCol w:w="218"/>
        <w:gridCol w:w="995"/>
        <w:gridCol w:w="412"/>
        <w:gridCol w:w="855"/>
        <w:gridCol w:w="925"/>
        <w:gridCol w:w="26"/>
      </w:tblGrid>
      <w:tr w:rsidR="00FF17D8" w14:paraId="62ABBEB9" w14:textId="77777777" w:rsidTr="009670F3"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6F803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课题简况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14:paraId="72971074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项目名称</w:t>
            </w:r>
          </w:p>
        </w:tc>
        <w:tc>
          <w:tcPr>
            <w:tcW w:w="7668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F14B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3C45FE76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14:paraId="71C0A92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6373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课题类别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1D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Cs w:val="24"/>
              </w:rPr>
              <w:t>技术开发</w:t>
            </w:r>
            <w:r>
              <w:rPr>
                <w:rFonts w:ascii="Times New Roman" w:hAnsi="Times New Roman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Cs w:val="24"/>
              </w:rPr>
              <w:t>技术探索</w:t>
            </w:r>
            <w:r>
              <w:rPr>
                <w:rFonts w:ascii="Times New Roman" w:hAnsi="Times New Roman"/>
                <w:szCs w:val="24"/>
              </w:rPr>
              <w:sym w:font="Wingdings 2" w:char="F0A3"/>
            </w:r>
            <w:r>
              <w:rPr>
                <w:rFonts w:ascii="Times New Roman" w:hAnsi="Times New Roman" w:hint="eastAsia"/>
                <w:szCs w:val="24"/>
              </w:rPr>
              <w:t>专项</w:t>
            </w:r>
            <w:r>
              <w:rPr>
                <w:rFonts w:ascii="Times New Roman" w:hAnsi="Times New Roman"/>
                <w:szCs w:val="24"/>
              </w:rPr>
              <w:t>技术</w:t>
            </w:r>
            <w:r>
              <w:rPr>
                <w:rFonts w:ascii="Times New Roman" w:hAnsi="Times New Roman" w:hint="eastAsia"/>
                <w:szCs w:val="24"/>
              </w:rPr>
              <w:t>平台</w:t>
            </w:r>
          </w:p>
          <w:p w14:paraId="007FD44E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Cs w:val="24"/>
              </w:rPr>
              <w:t>前沿基础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Cs w:val="24"/>
              </w:rPr>
              <w:t>软课题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FB8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申请经费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4F635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>
              <w:rPr>
                <w:rFonts w:ascii="Times New Roman" w:hAnsi="Times New Roman"/>
                <w:szCs w:val="24"/>
              </w:rPr>
              <w:t>（万元）</w:t>
            </w:r>
          </w:p>
        </w:tc>
      </w:tr>
      <w:tr w:rsidR="00FF17D8" w14:paraId="5F544463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643FB8F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BA83B5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起止年月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F86CD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自</w:t>
            </w:r>
            <w:r>
              <w:rPr>
                <w:rFonts w:ascii="Times New Roman" w:hAnsi="Times New Roman"/>
                <w:szCs w:val="24"/>
              </w:rPr>
              <w:t>2021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月至</w:t>
            </w:r>
            <w:r>
              <w:rPr>
                <w:rFonts w:ascii="Times New Roman" w:hAnsi="Times New Roman"/>
                <w:szCs w:val="24"/>
              </w:rPr>
              <w:t xml:space="preserve"> 20 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753D6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申请方向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1F156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3A368E45" w14:textId="77777777" w:rsidTr="009670F3"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D06321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课题申</w:t>
            </w:r>
          </w:p>
          <w:p w14:paraId="5B77C8A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请</w:t>
            </w:r>
          </w:p>
          <w:p w14:paraId="1D5A469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人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B534CC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名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</w:tcBorders>
            <w:vAlign w:val="center"/>
          </w:tcPr>
          <w:p w14:paraId="35B6198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18" w:space="0" w:color="auto"/>
            </w:tcBorders>
            <w:vAlign w:val="center"/>
          </w:tcPr>
          <w:p w14:paraId="25FF488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D8F65F9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18" w:space="0" w:color="auto"/>
            </w:tcBorders>
            <w:vAlign w:val="center"/>
          </w:tcPr>
          <w:p w14:paraId="1147DB0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</w:tcBorders>
            <w:vAlign w:val="center"/>
          </w:tcPr>
          <w:p w14:paraId="0CA944C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14:paraId="54C12FF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学位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5AA34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1497FD23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9FCBEB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14:paraId="502E320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职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称</w:t>
            </w:r>
          </w:p>
        </w:tc>
        <w:tc>
          <w:tcPr>
            <w:tcW w:w="2890" w:type="dxa"/>
            <w:gridSpan w:val="5"/>
            <w:vAlign w:val="center"/>
          </w:tcPr>
          <w:p w14:paraId="1742EAF3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D3C380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职务</w:t>
            </w: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  <w:vAlign w:val="center"/>
          </w:tcPr>
          <w:p w14:paraId="0A3E56E3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207AEB9C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D6E3C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E499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  <w:vAlign w:val="center"/>
          </w:tcPr>
          <w:p w14:paraId="338A64C6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14:paraId="5F48D2E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电话</w:t>
            </w:r>
          </w:p>
        </w:tc>
        <w:tc>
          <w:tcPr>
            <w:tcW w:w="321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CEB824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7E412FB2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AD91C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BBEF594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部门</w:t>
            </w:r>
          </w:p>
        </w:tc>
        <w:tc>
          <w:tcPr>
            <w:tcW w:w="2890" w:type="dxa"/>
            <w:gridSpan w:val="5"/>
            <w:tcBorders>
              <w:bottom w:val="single" w:sz="18" w:space="0" w:color="auto"/>
            </w:tcBorders>
            <w:vAlign w:val="center"/>
          </w:tcPr>
          <w:p w14:paraId="17E030FE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18" w:space="0" w:color="auto"/>
            </w:tcBorders>
            <w:vAlign w:val="center"/>
          </w:tcPr>
          <w:p w14:paraId="0EC44E6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手机</w:t>
            </w:r>
          </w:p>
        </w:tc>
        <w:tc>
          <w:tcPr>
            <w:tcW w:w="321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017062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25A38AC6" w14:textId="77777777" w:rsidTr="009670F3"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CFC689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课题参与人员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14:paraId="2F004DD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姓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名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14:paraId="39B5E873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性别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14:paraId="12A34CF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职称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</w:tcBorders>
            <w:vAlign w:val="center"/>
          </w:tcPr>
          <w:p w14:paraId="1DCD24C8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职务</w:t>
            </w:r>
          </w:p>
        </w:tc>
        <w:tc>
          <w:tcPr>
            <w:tcW w:w="2028" w:type="dxa"/>
            <w:gridSpan w:val="4"/>
            <w:tcBorders>
              <w:top w:val="single" w:sz="18" w:space="0" w:color="auto"/>
            </w:tcBorders>
            <w:vAlign w:val="center"/>
          </w:tcPr>
          <w:p w14:paraId="6208E033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工作单位</w:t>
            </w:r>
          </w:p>
        </w:tc>
        <w:tc>
          <w:tcPr>
            <w:tcW w:w="321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8DF2A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项目分工</w:t>
            </w:r>
          </w:p>
        </w:tc>
      </w:tr>
      <w:tr w:rsidR="00FF17D8" w14:paraId="4CA32D69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14:paraId="0E0FA30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</w:tcPr>
          <w:p w14:paraId="08EEEA64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4" w:type="dxa"/>
          </w:tcPr>
          <w:p w14:paraId="50A2A87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9" w:type="dxa"/>
          </w:tcPr>
          <w:p w14:paraId="0B24ADAD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gridSpan w:val="2"/>
          </w:tcPr>
          <w:p w14:paraId="19278949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gridSpan w:val="4"/>
          </w:tcPr>
          <w:p w14:paraId="1CCA7B48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14:paraId="1EE830C1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4C647A1C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14:paraId="2B11F20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</w:tcPr>
          <w:p w14:paraId="6A7FE5E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4" w:type="dxa"/>
          </w:tcPr>
          <w:p w14:paraId="47A4324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9" w:type="dxa"/>
          </w:tcPr>
          <w:p w14:paraId="01289ED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gridSpan w:val="2"/>
          </w:tcPr>
          <w:p w14:paraId="0E624C9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gridSpan w:val="4"/>
          </w:tcPr>
          <w:p w14:paraId="6C1FFB7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14:paraId="21FEF0B1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50BBE281" w14:textId="77777777" w:rsidTr="009670F3"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14:paraId="45AD6CC6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  <w:gridSpan w:val="2"/>
          </w:tcPr>
          <w:p w14:paraId="2932B149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4" w:type="dxa"/>
          </w:tcPr>
          <w:p w14:paraId="18C810B1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9" w:type="dxa"/>
          </w:tcPr>
          <w:p w14:paraId="4E35219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4" w:type="dxa"/>
            <w:gridSpan w:val="2"/>
          </w:tcPr>
          <w:p w14:paraId="6756FFD6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gridSpan w:val="4"/>
          </w:tcPr>
          <w:p w14:paraId="0FA1AE5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14:paraId="48AA84F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F17D8" w14:paraId="46E7CF17" w14:textId="77777777" w:rsidTr="009670F3">
        <w:trPr>
          <w:gridAfter w:val="1"/>
          <w:wAfter w:w="26" w:type="dxa"/>
          <w:cantSplit/>
          <w:trHeight w:val="5399"/>
        </w:trPr>
        <w:tc>
          <w:tcPr>
            <w:tcW w:w="1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D427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摘要</w:t>
            </w: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限</w:t>
            </w:r>
            <w:r>
              <w:rPr>
                <w:rFonts w:ascii="Times New Roman" w:hAnsi="Times New Roman"/>
                <w:szCs w:val="24"/>
              </w:rPr>
              <w:t>500</w:t>
            </w:r>
            <w:r>
              <w:rPr>
                <w:rFonts w:ascii="Times New Roman" w:hAnsi="Times New Roman"/>
                <w:szCs w:val="24"/>
              </w:rPr>
              <w:t>字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268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C5DC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22473147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203A4670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76AD01C3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66299631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6473B57B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46062E2A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7625CC1C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2314399F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59F34E85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14:paraId="66182246" w14:textId="77777777" w:rsidR="00FF17D8" w:rsidRDefault="00FF17D8" w:rsidP="009670F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44BD6376" w14:textId="77777777" w:rsidR="001B0114" w:rsidRPr="00FF17D8" w:rsidRDefault="001B0114" w:rsidP="00FF17D8">
      <w:pPr>
        <w:ind w:firstLineChars="0" w:firstLine="0"/>
        <w:rPr>
          <w:rFonts w:hint="eastAsia"/>
        </w:rPr>
      </w:pPr>
    </w:p>
    <w:sectPr w:rsidR="001B0114" w:rsidRPr="00FF17D8" w:rsidSect="00FF17D8"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7A83" w14:textId="77777777" w:rsidR="00845FBC" w:rsidRDefault="00845FBC" w:rsidP="00FF17D8">
      <w:pPr>
        <w:spacing w:line="240" w:lineRule="auto"/>
        <w:ind w:firstLine="480"/>
      </w:pPr>
      <w:r>
        <w:separator/>
      </w:r>
    </w:p>
  </w:endnote>
  <w:endnote w:type="continuationSeparator" w:id="0">
    <w:p w14:paraId="0BF73591" w14:textId="77777777" w:rsidR="00845FBC" w:rsidRDefault="00845FBC" w:rsidP="00FF17D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C096" w14:textId="77777777" w:rsidR="00845FBC" w:rsidRDefault="00845FBC" w:rsidP="00FF17D8">
      <w:pPr>
        <w:spacing w:line="240" w:lineRule="auto"/>
        <w:ind w:firstLine="480"/>
      </w:pPr>
      <w:r>
        <w:separator/>
      </w:r>
    </w:p>
  </w:footnote>
  <w:footnote w:type="continuationSeparator" w:id="0">
    <w:p w14:paraId="167D2D99" w14:textId="77777777" w:rsidR="00845FBC" w:rsidRDefault="00845FBC" w:rsidP="00FF17D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C8"/>
    <w:rsid w:val="001B0114"/>
    <w:rsid w:val="00845FBC"/>
    <w:rsid w:val="009D23C8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B4B36"/>
  <w15:chartTrackingRefBased/>
  <w15:docId w15:val="{2EA29D34-5FEF-4FF7-8C54-E46E6E32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楷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D8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Arial" w:eastAsia="楷体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rsid w:val="00FF1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7D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Arial" w:eastAsia="楷体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2</cp:revision>
  <dcterms:created xsi:type="dcterms:W3CDTF">2021-04-21T08:31:00Z</dcterms:created>
  <dcterms:modified xsi:type="dcterms:W3CDTF">2021-04-21T08:34:00Z</dcterms:modified>
</cp:coreProperties>
</file>