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0B25" w14:textId="77777777" w:rsidR="00581090" w:rsidRPr="003E650E" w:rsidRDefault="001800DD" w:rsidP="001800DD">
      <w:pPr>
        <w:jc w:val="left"/>
        <w:rPr>
          <w:rFonts w:ascii="仿宋" w:eastAsia="仿宋" w:hAnsi="仿宋"/>
          <w:b/>
          <w:sz w:val="28"/>
          <w:szCs w:val="28"/>
        </w:rPr>
      </w:pPr>
      <w:r w:rsidRPr="003E650E">
        <w:rPr>
          <w:rFonts w:ascii="仿宋" w:eastAsia="仿宋" w:hAnsi="仿宋"/>
          <w:b/>
          <w:sz w:val="28"/>
          <w:szCs w:val="28"/>
        </w:rPr>
        <w:t>附件1</w:t>
      </w:r>
    </w:p>
    <w:p w14:paraId="2B926974" w14:textId="77777777" w:rsidR="00581090" w:rsidRPr="003E650E" w:rsidRDefault="00CC10A9" w:rsidP="00953685">
      <w:pPr>
        <w:spacing w:before="240" w:after="240" w:line="300" w:lineRule="auto"/>
        <w:jc w:val="center"/>
        <w:rPr>
          <w:rFonts w:ascii="仿宋" w:eastAsia="仿宋" w:hAnsi="仿宋"/>
          <w:sz w:val="44"/>
        </w:rPr>
      </w:pPr>
      <w:r w:rsidRPr="003E650E">
        <w:rPr>
          <w:rFonts w:ascii="仿宋" w:eastAsia="仿宋" w:hAnsi="仿宋" w:hint="eastAsia"/>
          <w:b/>
          <w:sz w:val="28"/>
        </w:rPr>
        <w:t>纤维材料改性国家重点实验室</w:t>
      </w:r>
      <w:r w:rsidR="00353E1C">
        <w:rPr>
          <w:rFonts w:ascii="仿宋" w:eastAsia="仿宋" w:hAnsi="仿宋" w:hint="eastAsia"/>
          <w:b/>
          <w:sz w:val="28"/>
        </w:rPr>
        <w:t>（东华大学）</w:t>
      </w:r>
      <w:r w:rsidR="00465D12" w:rsidRPr="003E650E">
        <w:rPr>
          <w:rFonts w:ascii="仿宋" w:eastAsia="仿宋" w:hAnsi="仿宋" w:hint="eastAsia"/>
          <w:b/>
          <w:sz w:val="28"/>
        </w:rPr>
        <w:t>中学生科创</w:t>
      </w:r>
      <w:r w:rsidR="00E276CB" w:rsidRPr="003E650E">
        <w:rPr>
          <w:rFonts w:ascii="仿宋" w:eastAsia="仿宋" w:hAnsi="仿宋" w:hint="eastAsia"/>
          <w:b/>
          <w:sz w:val="28"/>
        </w:rPr>
        <w:t>项目</w:t>
      </w:r>
      <w:r w:rsidR="00E276CB" w:rsidRPr="003E650E">
        <w:rPr>
          <w:rFonts w:ascii="仿宋" w:eastAsia="仿宋" w:hAnsi="仿宋" w:hint="eastAsia"/>
          <w:b/>
          <w:sz w:val="28"/>
          <w:szCs w:val="44"/>
        </w:rPr>
        <w:t>申报表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992"/>
        <w:gridCol w:w="423"/>
        <w:gridCol w:w="428"/>
        <w:gridCol w:w="715"/>
        <w:gridCol w:w="415"/>
        <w:gridCol w:w="429"/>
        <w:gridCol w:w="987"/>
        <w:gridCol w:w="289"/>
        <w:gridCol w:w="1279"/>
        <w:gridCol w:w="1274"/>
        <w:gridCol w:w="1555"/>
      </w:tblGrid>
      <w:tr w:rsidR="00CC10A9" w:rsidRPr="003E650E" w14:paraId="794B0EFE" w14:textId="77777777" w:rsidTr="00807700">
        <w:trPr>
          <w:cantSplit/>
          <w:trHeight w:val="534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2AE446E8" w14:textId="77777777" w:rsidR="00CC10A9" w:rsidRPr="003E650E" w:rsidRDefault="00CC10A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6943" w:type="dxa"/>
            <w:gridSpan w:val="8"/>
            <w:vAlign w:val="center"/>
          </w:tcPr>
          <w:p w14:paraId="1280FBDD" w14:textId="77777777" w:rsidR="00CC10A9" w:rsidRPr="003E650E" w:rsidRDefault="00CC10A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106CE" w:rsidRPr="003E650E" w14:paraId="7FCA85C1" w14:textId="77777777" w:rsidTr="00807700">
        <w:trPr>
          <w:cantSplit/>
          <w:trHeight w:val="414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4F8B31F0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项目类型</w:t>
            </w:r>
          </w:p>
        </w:tc>
        <w:tc>
          <w:tcPr>
            <w:tcW w:w="2835" w:type="dxa"/>
            <w:gridSpan w:val="5"/>
            <w:vAlign w:val="center"/>
          </w:tcPr>
          <w:p w14:paraId="2A07B43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4991DF0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执行期限</w:t>
            </w:r>
          </w:p>
        </w:tc>
        <w:tc>
          <w:tcPr>
            <w:tcW w:w="2829" w:type="dxa"/>
            <w:gridSpan w:val="2"/>
            <w:vAlign w:val="center"/>
          </w:tcPr>
          <w:p w14:paraId="011E3B03" w14:textId="14CE6024" w:rsidR="004106CE" w:rsidRPr="003E650E" w:rsidRDefault="005A5ACF" w:rsidP="005A5AC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</w:t>
            </w:r>
            <w:r w:rsidR="00DC4BAE">
              <w:rPr>
                <w:rFonts w:ascii="仿宋" w:eastAsia="仿宋" w:hAnsi="仿宋"/>
                <w:b/>
                <w:szCs w:val="21"/>
              </w:rPr>
              <w:t>2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.</w:t>
            </w:r>
            <w:r w:rsidR="001008AB">
              <w:rPr>
                <w:rFonts w:ascii="仿宋" w:eastAsia="仿宋" w:hAnsi="仿宋"/>
                <w:b/>
                <w:szCs w:val="21"/>
              </w:rPr>
              <w:t>02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-20</w:t>
            </w: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  <w:r w:rsidR="00DC4BAE">
              <w:rPr>
                <w:rFonts w:ascii="仿宋" w:eastAsia="仿宋" w:hAnsi="仿宋"/>
                <w:b/>
                <w:szCs w:val="21"/>
              </w:rPr>
              <w:t>2</w:t>
            </w:r>
            <w:r w:rsidR="004106CE" w:rsidRPr="003E650E">
              <w:rPr>
                <w:rFonts w:ascii="仿宋" w:eastAsia="仿宋" w:hAnsi="仿宋" w:hint="eastAsia"/>
                <w:b/>
                <w:szCs w:val="21"/>
              </w:rPr>
              <w:t>.</w:t>
            </w:r>
            <w:r w:rsidR="001008AB">
              <w:rPr>
                <w:rFonts w:ascii="仿宋" w:eastAsia="仿宋" w:hAnsi="仿宋"/>
                <w:b/>
                <w:szCs w:val="21"/>
              </w:rPr>
              <w:t>12</w:t>
            </w:r>
          </w:p>
        </w:tc>
      </w:tr>
      <w:tr w:rsidR="00953685" w:rsidRPr="003E650E" w14:paraId="3D596D6B" w14:textId="77777777" w:rsidTr="00807700">
        <w:trPr>
          <w:cantSplit/>
          <w:trHeight w:val="142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177A28A4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东华大学</w:t>
            </w:r>
          </w:p>
          <w:p w14:paraId="4475CD68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559" w:type="dxa"/>
            <w:gridSpan w:val="3"/>
            <w:vAlign w:val="center"/>
          </w:tcPr>
          <w:p w14:paraId="7655E09A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65B45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279" w:type="dxa"/>
            <w:vAlign w:val="center"/>
          </w:tcPr>
          <w:p w14:paraId="3E38527D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1C158E2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555" w:type="dxa"/>
            <w:vAlign w:val="center"/>
          </w:tcPr>
          <w:p w14:paraId="417B96EA" w14:textId="77777777" w:rsidR="00953685" w:rsidRPr="003E650E" w:rsidRDefault="009536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XXX系</w:t>
            </w:r>
          </w:p>
        </w:tc>
      </w:tr>
      <w:tr w:rsidR="004106CE" w:rsidRPr="003E650E" w14:paraId="09DCF2AB" w14:textId="77777777" w:rsidTr="00807700">
        <w:trPr>
          <w:cantSplit/>
          <w:trHeight w:val="466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2AC7769E" w14:textId="77777777" w:rsidR="004106CE" w:rsidRPr="003E650E" w:rsidRDefault="009D006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最高</w:t>
            </w:r>
            <w:r w:rsidR="00B60B92" w:rsidRPr="003E650E">
              <w:rPr>
                <w:rFonts w:ascii="仿宋" w:eastAsia="仿宋" w:hAnsi="仿宋" w:hint="eastAsia"/>
                <w:b/>
                <w:szCs w:val="21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14:paraId="411E4F9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DFEC35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279" w:type="dxa"/>
            <w:vAlign w:val="center"/>
          </w:tcPr>
          <w:p w14:paraId="2375885E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EFD5331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555" w:type="dxa"/>
            <w:vAlign w:val="center"/>
          </w:tcPr>
          <w:p w14:paraId="076D5EDD" w14:textId="77777777" w:rsidR="004106CE" w:rsidRPr="003E650E" w:rsidRDefault="004106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60B92" w:rsidRPr="003E650E" w14:paraId="10D9C09C" w14:textId="77777777" w:rsidTr="00807700">
        <w:trPr>
          <w:cantSplit/>
          <w:trHeight w:val="466"/>
          <w:jc w:val="center"/>
        </w:trPr>
        <w:tc>
          <w:tcPr>
            <w:tcW w:w="2182" w:type="dxa"/>
            <w:gridSpan w:val="4"/>
            <w:shd w:val="clear" w:color="auto" w:fill="auto"/>
            <w:vAlign w:val="center"/>
          </w:tcPr>
          <w:p w14:paraId="7C564E4D" w14:textId="77777777" w:rsidR="00B60B92" w:rsidRPr="003E650E" w:rsidRDefault="0038007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松江二中</w:t>
            </w:r>
          </w:p>
          <w:p w14:paraId="1606EB6B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559" w:type="dxa"/>
            <w:gridSpan w:val="3"/>
            <w:vAlign w:val="center"/>
          </w:tcPr>
          <w:p w14:paraId="22821CB3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93B4AC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279" w:type="dxa"/>
            <w:vAlign w:val="center"/>
          </w:tcPr>
          <w:p w14:paraId="61872CC8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9CDF011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555" w:type="dxa"/>
            <w:vAlign w:val="center"/>
          </w:tcPr>
          <w:p w14:paraId="0C7F75E0" w14:textId="77777777" w:rsidR="00B60B92" w:rsidRPr="003E650E" w:rsidRDefault="00B60B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43F7E0BC" w14:textId="77777777" w:rsidTr="00807700">
        <w:trPr>
          <w:cantSplit/>
          <w:trHeight w:val="142"/>
          <w:jc w:val="center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0CBED6E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参加人员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047E2B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vAlign w:val="center"/>
          </w:tcPr>
          <w:p w14:paraId="30D07AA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14:paraId="48FEA7D8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6C79EC5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1279" w:type="dxa"/>
            <w:vAlign w:val="center"/>
          </w:tcPr>
          <w:p w14:paraId="1C6DEFB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409265B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555" w:type="dxa"/>
            <w:vAlign w:val="center"/>
          </w:tcPr>
          <w:p w14:paraId="4B562C8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</w:tr>
      <w:tr w:rsidR="00441C05" w:rsidRPr="003E650E" w14:paraId="64FC7779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1775590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51506" w14:textId="77777777" w:rsidR="00441C05" w:rsidRPr="003E650E" w:rsidRDefault="00807700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助教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64327C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4F1BEC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9318CC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F25AA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8C808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12B75E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B58492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47929F4B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44805046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455D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ACD1E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2FC3286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02B28B4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55C2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86C368F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A75B3E3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082DE2F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3C6544B0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5EF5E18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8E2D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83F953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200B21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FBD7E30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9EE31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17B83C3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A7A9A79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C84C422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73D29262" w14:textId="77777777" w:rsidTr="00807700">
        <w:trPr>
          <w:cantSplit/>
          <w:trHeight w:val="142"/>
          <w:jc w:val="center"/>
        </w:trPr>
        <w:tc>
          <w:tcPr>
            <w:tcW w:w="339" w:type="dxa"/>
            <w:vMerge/>
            <w:shd w:val="clear" w:color="auto" w:fill="auto"/>
            <w:vAlign w:val="center"/>
          </w:tcPr>
          <w:p w14:paraId="1408E2F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8CF97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4098DD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8353B4A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D305A08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FA97B5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29ADA70" w14:textId="77777777"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9BAD2CE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F35F3B1" w14:textId="77777777"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14:paraId="0CFAB716" w14:textId="77777777" w:rsidTr="00465D12">
        <w:trPr>
          <w:trHeight w:val="1596"/>
          <w:jc w:val="center"/>
        </w:trPr>
        <w:tc>
          <w:tcPr>
            <w:tcW w:w="9125" w:type="dxa"/>
            <w:gridSpan w:val="12"/>
          </w:tcPr>
          <w:p w14:paraId="7046A592" w14:textId="77777777"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3E650E">
              <w:rPr>
                <w:rFonts w:ascii="仿宋" w:eastAsia="仿宋" w:hAnsi="仿宋" w:hint="eastAsia"/>
                <w:szCs w:val="21"/>
              </w:rPr>
              <w:t>一．</w:t>
            </w:r>
            <w:r w:rsidRPr="003E650E">
              <w:rPr>
                <w:rFonts w:ascii="仿宋" w:eastAsia="仿宋" w:hAnsi="仿宋" w:hint="eastAsia"/>
                <w:b/>
                <w:szCs w:val="21"/>
              </w:rPr>
              <w:t>申报项目的出发点</w:t>
            </w:r>
            <w:r w:rsidRPr="003E650E">
              <w:rPr>
                <w:rFonts w:ascii="仿宋" w:eastAsia="仿宋" w:hAnsi="仿宋" w:hint="eastAsia"/>
                <w:szCs w:val="21"/>
              </w:rPr>
              <w:t>（应写明意义及应用价值）</w:t>
            </w:r>
          </w:p>
          <w:p w14:paraId="614AC880" w14:textId="77777777"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14:paraId="055FD78D" w14:textId="77777777" w:rsidTr="00465D12">
        <w:trPr>
          <w:trHeight w:val="1690"/>
          <w:jc w:val="center"/>
        </w:trPr>
        <w:tc>
          <w:tcPr>
            <w:tcW w:w="9125" w:type="dxa"/>
            <w:gridSpan w:val="12"/>
          </w:tcPr>
          <w:p w14:paraId="094E7FA4" w14:textId="77777777"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二．项目实现的技术、方法或形式</w:t>
            </w:r>
          </w:p>
          <w:p w14:paraId="23837658" w14:textId="77777777"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14:paraId="56137EA4" w14:textId="77777777" w:rsidTr="00465D12">
        <w:trPr>
          <w:trHeight w:val="2030"/>
          <w:jc w:val="center"/>
        </w:trPr>
        <w:tc>
          <w:tcPr>
            <w:tcW w:w="9125" w:type="dxa"/>
            <w:gridSpan w:val="12"/>
          </w:tcPr>
          <w:p w14:paraId="48DCFDEF" w14:textId="77777777"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三．项目内容、分阶段实施计划</w:t>
            </w:r>
          </w:p>
          <w:p w14:paraId="61069F20" w14:textId="77777777"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2C7CF9F2" w14:textId="77777777" w:rsidTr="003F16B7">
        <w:trPr>
          <w:trHeight w:val="2202"/>
          <w:jc w:val="center"/>
        </w:trPr>
        <w:tc>
          <w:tcPr>
            <w:tcW w:w="9125" w:type="dxa"/>
            <w:gridSpan w:val="12"/>
          </w:tcPr>
          <w:p w14:paraId="44EE489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四. 项目起讫日期及预计成果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（论文、专利、实物或报告等）</w:t>
            </w:r>
          </w:p>
          <w:p w14:paraId="0464DCF3" w14:textId="77777777" w:rsidR="00441C05" w:rsidRPr="003E650E" w:rsidRDefault="00441C05" w:rsidP="00441C05">
            <w:pPr>
              <w:pStyle w:val="a3"/>
              <w:ind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7B646967" w14:textId="77777777" w:rsidTr="00465D12">
        <w:trPr>
          <w:trHeight w:val="2772"/>
          <w:jc w:val="center"/>
        </w:trPr>
        <w:tc>
          <w:tcPr>
            <w:tcW w:w="9125" w:type="dxa"/>
            <w:gridSpan w:val="12"/>
          </w:tcPr>
          <w:p w14:paraId="518D7E12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lastRenderedPageBreak/>
              <w:t>五.经费</w:t>
            </w:r>
            <w:r w:rsidR="000A5125" w:rsidRPr="003E650E">
              <w:rPr>
                <w:rFonts w:ascii="仿宋" w:eastAsia="仿宋" w:hAnsi="仿宋" w:hint="eastAsia"/>
                <w:b/>
                <w:sz w:val="21"/>
                <w:szCs w:val="21"/>
              </w:rPr>
              <w:t>预算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（写明计划经费的用途、数量、金额等）</w:t>
            </w:r>
          </w:p>
          <w:p w14:paraId="3C2A6B7B" w14:textId="77777777" w:rsidR="00441C05" w:rsidRPr="003E650E" w:rsidRDefault="00441C05" w:rsidP="00441C05">
            <w:pPr>
              <w:pStyle w:val="a3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  <w:p w14:paraId="426A1996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</w:t>
            </w:r>
          </w:p>
        </w:tc>
      </w:tr>
      <w:tr w:rsidR="00441C05" w:rsidRPr="003E650E" w14:paraId="4F2477CF" w14:textId="77777777" w:rsidTr="00B60B92">
        <w:trPr>
          <w:trHeight w:val="471"/>
          <w:jc w:val="center"/>
        </w:trPr>
        <w:tc>
          <w:tcPr>
            <w:tcW w:w="1754" w:type="dxa"/>
            <w:gridSpan w:val="3"/>
            <w:vAlign w:val="center"/>
          </w:tcPr>
          <w:p w14:paraId="562C936C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家长姓名</w:t>
            </w:r>
          </w:p>
        </w:tc>
        <w:tc>
          <w:tcPr>
            <w:tcW w:w="1558" w:type="dxa"/>
            <w:gridSpan w:val="3"/>
            <w:vAlign w:val="center"/>
          </w:tcPr>
          <w:p w14:paraId="07206B95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1CBE256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4397" w:type="dxa"/>
            <w:gridSpan w:val="4"/>
            <w:vAlign w:val="center"/>
          </w:tcPr>
          <w:p w14:paraId="05B6C15B" w14:textId="77777777" w:rsidR="00441C05" w:rsidRPr="003E650E" w:rsidRDefault="00441C05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14:paraId="25296C74" w14:textId="77777777" w:rsidTr="00465D12">
        <w:trPr>
          <w:cantSplit/>
          <w:trHeight w:val="2484"/>
          <w:jc w:val="center"/>
        </w:trPr>
        <w:tc>
          <w:tcPr>
            <w:tcW w:w="9125" w:type="dxa"/>
            <w:gridSpan w:val="12"/>
          </w:tcPr>
          <w:p w14:paraId="45151010" w14:textId="77777777" w:rsidR="00441C05" w:rsidRPr="003E650E" w:rsidRDefault="00441C05" w:rsidP="00441C05">
            <w:pPr>
              <w:pStyle w:val="a3"/>
              <w:wordWrap w:val="0"/>
              <w:spacing w:line="360" w:lineRule="auto"/>
              <w:ind w:right="1615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家长意见：                                        </w:t>
            </w:r>
          </w:p>
          <w:p w14:paraId="5416187E" w14:textId="77777777" w:rsidR="00441C05" w:rsidRPr="003E650E" w:rsidRDefault="00441C05" w:rsidP="00441C05">
            <w:pPr>
              <w:pStyle w:val="a3"/>
              <w:spacing w:line="360" w:lineRule="auto"/>
              <w:ind w:right="1615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14:paraId="6EB67C14" w14:textId="77777777" w:rsidR="00441C05" w:rsidRPr="003E650E" w:rsidRDefault="00441C05" w:rsidP="00441C05">
            <w:pPr>
              <w:pStyle w:val="a3"/>
              <w:spacing w:line="360" w:lineRule="auto"/>
              <w:ind w:right="1615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14:paraId="69C2F117" w14:textId="77777777" w:rsidR="00441C05" w:rsidRPr="003E650E" w:rsidRDefault="00441C05" w:rsidP="00441C05">
            <w:pPr>
              <w:pStyle w:val="a3"/>
              <w:ind w:right="189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签名: </w:t>
            </w:r>
          </w:p>
          <w:p w14:paraId="76A7F9DC" w14:textId="77777777" w:rsidR="00441C05" w:rsidRPr="003E650E" w:rsidRDefault="00441C05" w:rsidP="00441C05">
            <w:pPr>
              <w:pStyle w:val="a3"/>
              <w:ind w:right="189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441C05" w:rsidRPr="003E650E" w14:paraId="5F100C66" w14:textId="77777777" w:rsidTr="00465D12">
        <w:trPr>
          <w:trHeight w:val="1410"/>
          <w:jc w:val="center"/>
        </w:trPr>
        <w:tc>
          <w:tcPr>
            <w:tcW w:w="9125" w:type="dxa"/>
            <w:gridSpan w:val="12"/>
          </w:tcPr>
          <w:p w14:paraId="4132579C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所在中学意见：</w:t>
            </w:r>
          </w:p>
          <w:p w14:paraId="4357E1B9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</w:p>
          <w:p w14:paraId="1D7B5F2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20FF53E9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7E42D035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</w:t>
            </w:r>
          </w:p>
          <w:p w14:paraId="643A74CB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319F6D2F" w14:textId="77777777" w:rsidR="00441C05" w:rsidRPr="003E650E" w:rsidRDefault="00441C05" w:rsidP="00441C05">
            <w:pPr>
              <w:pStyle w:val="a3"/>
              <w:ind w:right="191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签章:</w:t>
            </w:r>
          </w:p>
          <w:p w14:paraId="4C2C6AF5" w14:textId="77777777" w:rsidR="00441C05" w:rsidRPr="003E650E" w:rsidRDefault="00441C05" w:rsidP="00441C05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441C05" w:rsidRPr="003E650E" w14:paraId="4EA8D0CD" w14:textId="77777777" w:rsidTr="00465D12">
        <w:trPr>
          <w:trHeight w:val="591"/>
          <w:jc w:val="center"/>
        </w:trPr>
        <w:tc>
          <w:tcPr>
            <w:tcW w:w="9125" w:type="dxa"/>
            <w:gridSpan w:val="12"/>
          </w:tcPr>
          <w:p w14:paraId="05B88544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重点实验室意见：</w:t>
            </w:r>
          </w:p>
          <w:p w14:paraId="12DD3DE0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</w:p>
          <w:p w14:paraId="4C9B6861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01003F50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01898D06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14:paraId="14F3D20F" w14:textId="77777777"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    签章：</w:t>
            </w:r>
          </w:p>
          <w:p w14:paraId="68CE553C" w14:textId="77777777" w:rsidR="00441C05" w:rsidRPr="003E650E" w:rsidRDefault="00441C05" w:rsidP="00441C05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</w:tbl>
    <w:p w14:paraId="3D5F1D24" w14:textId="77777777" w:rsidR="00581090" w:rsidRPr="00953685" w:rsidRDefault="00581090">
      <w:pPr>
        <w:pStyle w:val="a3"/>
        <w:rPr>
          <w:sz w:val="21"/>
          <w:szCs w:val="21"/>
        </w:rPr>
      </w:pPr>
    </w:p>
    <w:p w14:paraId="04EDD1A9" w14:textId="77777777" w:rsidR="00581090" w:rsidRPr="00953685" w:rsidRDefault="00581090">
      <w:pPr>
        <w:rPr>
          <w:szCs w:val="21"/>
        </w:rPr>
      </w:pPr>
    </w:p>
    <w:sectPr w:rsidR="00581090" w:rsidRPr="00953685" w:rsidSect="00581090">
      <w:footerReference w:type="even" r:id="rId7"/>
      <w:pgSz w:w="10433" w:h="14742"/>
      <w:pgMar w:top="851" w:right="567" w:bottom="567" w:left="851" w:header="0" w:footer="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11E3" w14:textId="77777777" w:rsidR="000475C4" w:rsidRDefault="000475C4" w:rsidP="00581090">
      <w:r>
        <w:separator/>
      </w:r>
    </w:p>
  </w:endnote>
  <w:endnote w:type="continuationSeparator" w:id="0">
    <w:p w14:paraId="73EFEFEF" w14:textId="77777777" w:rsidR="000475C4" w:rsidRDefault="000475C4" w:rsidP="005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2AC7" w14:textId="77777777" w:rsidR="00581090" w:rsidRDefault="003F40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76C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D8D88E" w14:textId="77777777" w:rsidR="00581090" w:rsidRDefault="00581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219F5" w14:textId="77777777" w:rsidR="000475C4" w:rsidRDefault="000475C4" w:rsidP="00581090">
      <w:r>
        <w:separator/>
      </w:r>
    </w:p>
  </w:footnote>
  <w:footnote w:type="continuationSeparator" w:id="0">
    <w:p w14:paraId="3F3139F9" w14:textId="77777777" w:rsidR="000475C4" w:rsidRDefault="000475C4" w:rsidP="0058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662355"/>
    <w:rsid w:val="000475C4"/>
    <w:rsid w:val="000A5125"/>
    <w:rsid w:val="001008AB"/>
    <w:rsid w:val="001800DD"/>
    <w:rsid w:val="00353E1C"/>
    <w:rsid w:val="00380070"/>
    <w:rsid w:val="003D0A57"/>
    <w:rsid w:val="003E650E"/>
    <w:rsid w:val="003F16B7"/>
    <w:rsid w:val="003F405E"/>
    <w:rsid w:val="004106CE"/>
    <w:rsid w:val="00441C05"/>
    <w:rsid w:val="00465D12"/>
    <w:rsid w:val="00581090"/>
    <w:rsid w:val="005A5ACF"/>
    <w:rsid w:val="006009C2"/>
    <w:rsid w:val="007717C3"/>
    <w:rsid w:val="007B1E0F"/>
    <w:rsid w:val="00807700"/>
    <w:rsid w:val="00951AB7"/>
    <w:rsid w:val="00953685"/>
    <w:rsid w:val="009D0069"/>
    <w:rsid w:val="009F42F8"/>
    <w:rsid w:val="00AE7B4F"/>
    <w:rsid w:val="00B60B92"/>
    <w:rsid w:val="00C56ACA"/>
    <w:rsid w:val="00CC10A9"/>
    <w:rsid w:val="00DA7B8D"/>
    <w:rsid w:val="00DC4BAE"/>
    <w:rsid w:val="00E276CB"/>
    <w:rsid w:val="00E72819"/>
    <w:rsid w:val="0E662355"/>
    <w:rsid w:val="24AB4C22"/>
    <w:rsid w:val="257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C1C30"/>
  <w15:docId w15:val="{03D8E5DF-FD2D-403D-AF51-43C97A2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090"/>
    <w:rPr>
      <w:rFonts w:eastAsia="黑体"/>
      <w:sz w:val="52"/>
    </w:rPr>
  </w:style>
  <w:style w:type="paragraph" w:styleId="a4">
    <w:name w:val="footer"/>
    <w:basedOn w:val="a"/>
    <w:rsid w:val="005810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81090"/>
  </w:style>
  <w:style w:type="paragraph" w:styleId="a6">
    <w:name w:val="header"/>
    <w:basedOn w:val="a"/>
    <w:link w:val="a7"/>
    <w:rsid w:val="0046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5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志浩</cp:lastModifiedBy>
  <cp:revision>6</cp:revision>
  <dcterms:created xsi:type="dcterms:W3CDTF">2019-04-22T04:37:00Z</dcterms:created>
  <dcterms:modified xsi:type="dcterms:W3CDTF">2022-12-09T04:34:00Z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